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ACFF8" w14:textId="507AC17F" w:rsidR="00EF2057" w:rsidRPr="00EF2057" w:rsidRDefault="00EF2057" w:rsidP="00EF2057">
      <w:pPr>
        <w:tabs>
          <w:tab w:val="right" w:pos="8004"/>
        </w:tabs>
        <w:wordWrap w:val="0"/>
        <w:autoSpaceDE w:val="0"/>
        <w:spacing w:line="560" w:lineRule="exact"/>
        <w:ind w:rightChars="400" w:right="840"/>
        <w:jc w:val="left"/>
        <w:rPr>
          <w:rFonts w:ascii="黑体" w:eastAsia="黑体" w:hAnsi="黑体" w:cs="Times New Roman"/>
          <w:sz w:val="32"/>
          <w:szCs w:val="32"/>
        </w:rPr>
      </w:pPr>
      <w:r w:rsidRPr="00EF2057">
        <w:rPr>
          <w:rFonts w:ascii="黑体" w:eastAsia="黑体" w:hAnsi="黑体" w:cs="Times New Roman" w:hint="eastAsia"/>
          <w:sz w:val="32"/>
          <w:szCs w:val="32"/>
        </w:rPr>
        <w:t>附</w:t>
      </w:r>
      <w:r w:rsidR="00D74CC6">
        <w:rPr>
          <w:rFonts w:ascii="黑体" w:eastAsia="黑体" w:hAnsi="黑体" w:cs="Times New Roman" w:hint="eastAsia"/>
          <w:sz w:val="32"/>
          <w:szCs w:val="32"/>
        </w:rPr>
        <w:t xml:space="preserve"> </w:t>
      </w:r>
      <w:r w:rsidR="00D74CC6">
        <w:rPr>
          <w:rFonts w:ascii="黑体" w:eastAsia="黑体" w:hAnsi="黑体" w:cs="Times New Roman"/>
          <w:sz w:val="32"/>
          <w:szCs w:val="32"/>
        </w:rPr>
        <w:t xml:space="preserve"> </w:t>
      </w:r>
      <w:r w:rsidRPr="00EF2057">
        <w:rPr>
          <w:rFonts w:ascii="黑体" w:eastAsia="黑体" w:hAnsi="黑体" w:cs="Times New Roman" w:hint="eastAsia"/>
          <w:sz w:val="32"/>
          <w:szCs w:val="32"/>
        </w:rPr>
        <w:t>件</w:t>
      </w:r>
    </w:p>
    <w:tbl>
      <w:tblPr>
        <w:tblW w:w="1262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8"/>
        <w:gridCol w:w="5166"/>
        <w:gridCol w:w="1723"/>
        <w:gridCol w:w="1723"/>
        <w:gridCol w:w="3012"/>
      </w:tblGrid>
      <w:tr w:rsidR="006A4FC2" w14:paraId="062A3089" w14:textId="256AF3A7" w:rsidTr="00ED699F">
        <w:trPr>
          <w:trHeight w:val="938"/>
        </w:trPr>
        <w:tc>
          <w:tcPr>
            <w:tcW w:w="1262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E95C9F" w14:textId="65499B3F" w:rsidR="006A4FC2" w:rsidRPr="006A4FC2" w:rsidRDefault="006A4FC2" w:rsidP="006A4FC2">
            <w:pPr>
              <w:widowControl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  <w:sz w:val="44"/>
                <w:szCs w:val="44"/>
                <w:lang w:bidi="ar"/>
              </w:rPr>
            </w:pPr>
            <w:r w:rsidRPr="006A4FC2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44"/>
                <w:szCs w:val="44"/>
                <w:lang w:bidi="ar"/>
              </w:rPr>
              <w:t>河南省地质灾害防治资质申报答疑会</w:t>
            </w:r>
            <w:r w:rsidRPr="00EF2057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44"/>
                <w:szCs w:val="44"/>
                <w:lang w:bidi="ar"/>
              </w:rPr>
              <w:t>报名登记表</w:t>
            </w:r>
          </w:p>
        </w:tc>
      </w:tr>
      <w:tr w:rsidR="006A4FC2" w14:paraId="2BFFD282" w14:textId="39437D42" w:rsidTr="00ED699F">
        <w:trPr>
          <w:trHeight w:val="862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949C43" w14:textId="77777777" w:rsidR="006A4FC2" w:rsidRPr="003612F1" w:rsidRDefault="006A4FC2" w:rsidP="003612F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Cs/>
                <w:color w:val="000000"/>
                <w:sz w:val="28"/>
                <w:szCs w:val="28"/>
              </w:rPr>
            </w:pPr>
            <w:r w:rsidRPr="003612F1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序  号</w:t>
            </w: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3B7B6D" w14:textId="77777777" w:rsidR="006A4FC2" w:rsidRPr="003612F1" w:rsidRDefault="006A4FC2" w:rsidP="003612F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Cs/>
                <w:color w:val="000000"/>
                <w:sz w:val="28"/>
                <w:szCs w:val="28"/>
              </w:rPr>
            </w:pPr>
            <w:r w:rsidRPr="003612F1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单 位 名 称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FACA35" w14:textId="77777777" w:rsidR="006A4FC2" w:rsidRPr="003612F1" w:rsidRDefault="006A4FC2" w:rsidP="003612F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Cs/>
                <w:color w:val="000000"/>
                <w:sz w:val="28"/>
                <w:szCs w:val="28"/>
              </w:rPr>
            </w:pPr>
            <w:r w:rsidRPr="003612F1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姓</w:t>
            </w:r>
            <w:r w:rsidRPr="003612F1">
              <w:rPr>
                <w:rFonts w:ascii="仿宋_GB2312" w:eastAsia="仿宋_GB2312" w:hAnsi="宋体" w:cs="仿宋_GB2312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名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2C2348" w14:textId="77777777" w:rsidR="006A4FC2" w:rsidRPr="003612F1" w:rsidRDefault="006A4FC2" w:rsidP="003612F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Cs/>
                <w:color w:val="000000"/>
                <w:sz w:val="28"/>
                <w:szCs w:val="28"/>
              </w:rPr>
            </w:pPr>
            <w:r w:rsidRPr="003612F1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从 事 专 业</w:t>
            </w: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523455" w14:textId="77777777" w:rsidR="006A4FC2" w:rsidRPr="003612F1" w:rsidRDefault="006A4FC2" w:rsidP="003612F1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Cs/>
                <w:color w:val="000000"/>
                <w:sz w:val="28"/>
                <w:szCs w:val="28"/>
              </w:rPr>
            </w:pPr>
            <w:r w:rsidRPr="003612F1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  <w:lang w:bidi="ar"/>
              </w:rPr>
              <w:t>手机号</w:t>
            </w:r>
          </w:p>
        </w:tc>
      </w:tr>
      <w:tr w:rsidR="006A4FC2" w14:paraId="3F8905E0" w14:textId="5CE5C710" w:rsidTr="00ED699F">
        <w:trPr>
          <w:trHeight w:val="862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B91F5" w14:textId="77777777" w:rsidR="006A4FC2" w:rsidRDefault="006A4FC2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5B177A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A09B5B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74CB72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ADC900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6A4FC2" w14:paraId="42722823" w14:textId="45154406" w:rsidTr="00ED699F">
        <w:trPr>
          <w:trHeight w:val="790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B34343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280F7F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E750C7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12D3BB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51AD48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6A4FC2" w14:paraId="65453FCA" w14:textId="25BABDC4" w:rsidTr="00ED699F">
        <w:trPr>
          <w:trHeight w:val="790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7A95B1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CD6C02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B57839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D1E0F9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B0881F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6A4FC2" w14:paraId="4CF13F13" w14:textId="3D395AB9" w:rsidTr="00ED699F">
        <w:trPr>
          <w:trHeight w:val="790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AD1927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AAAECF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00F32C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7DACC2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597D25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6A4FC2" w14:paraId="0AA16865" w14:textId="0B434FA0" w:rsidTr="00ED699F">
        <w:trPr>
          <w:trHeight w:val="790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0DA58D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94F068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D7ABFD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EDB318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FC83AC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6A4FC2" w14:paraId="0C221A6C" w14:textId="63A701BC" w:rsidTr="00ED699F">
        <w:trPr>
          <w:trHeight w:val="790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2E9EC4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DA842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7CCAE9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812BCD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7A4B89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6A4FC2" w14:paraId="7D0736DF" w14:textId="5D20D4B1" w:rsidTr="00ED699F">
        <w:trPr>
          <w:trHeight w:val="790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5C5922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D43428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E1D552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8F1D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9C540F" w14:textId="77777777" w:rsidR="006A4FC2" w:rsidRDefault="006A4FC2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</w:tbl>
    <w:p w14:paraId="1252C627" w14:textId="4D7DC6B9" w:rsidR="00EF2057" w:rsidRDefault="00EF2057" w:rsidP="00BD563D">
      <w:pPr>
        <w:widowControl/>
        <w:jc w:val="left"/>
        <w:rPr>
          <w:rFonts w:ascii="仿宋_GB2312" w:eastAsia="仿宋_GB2312" w:hAnsi="Calibri" w:cs="Times New Roman"/>
          <w:sz w:val="32"/>
          <w:szCs w:val="32"/>
        </w:rPr>
      </w:pPr>
    </w:p>
    <w:sectPr w:rsidR="00EF2057" w:rsidSect="00BD563D">
      <w:footerReference w:type="even" r:id="rId7"/>
      <w:footerReference w:type="default" r:id="rId8"/>
      <w:pgSz w:w="16838" w:h="11906" w:orient="landscape"/>
      <w:pgMar w:top="1588" w:right="2098" w:bottom="1474" w:left="1985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A7C88F" w14:textId="77777777" w:rsidR="00602000" w:rsidRDefault="00602000" w:rsidP="008C0144">
      <w:r>
        <w:separator/>
      </w:r>
    </w:p>
  </w:endnote>
  <w:endnote w:type="continuationSeparator" w:id="0">
    <w:p w14:paraId="1B117B21" w14:textId="77777777" w:rsidR="00602000" w:rsidRDefault="00602000" w:rsidP="008C0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30712755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4971FBF1" w14:textId="57A72D20" w:rsidR="00291CCF" w:rsidRPr="00291CCF" w:rsidRDefault="00291CCF">
        <w:pPr>
          <w:pStyle w:val="a5"/>
          <w:rPr>
            <w:rFonts w:ascii="宋体" w:eastAsia="宋体" w:hAnsi="宋体"/>
            <w:sz w:val="28"/>
            <w:szCs w:val="28"/>
          </w:rPr>
        </w:pPr>
        <w:r w:rsidRPr="00291CCF">
          <w:rPr>
            <w:rFonts w:ascii="宋体" w:eastAsia="宋体" w:hAnsi="宋体"/>
            <w:sz w:val="28"/>
            <w:szCs w:val="28"/>
          </w:rPr>
          <w:fldChar w:fldCharType="begin"/>
        </w:r>
        <w:r w:rsidRPr="00291CCF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291CCF">
          <w:rPr>
            <w:rFonts w:ascii="宋体" w:eastAsia="宋体" w:hAnsi="宋体"/>
            <w:sz w:val="28"/>
            <w:szCs w:val="28"/>
          </w:rPr>
          <w:fldChar w:fldCharType="separate"/>
        </w:r>
        <w:r w:rsidRPr="00291CCF">
          <w:rPr>
            <w:rFonts w:ascii="宋体" w:eastAsia="宋体" w:hAnsi="宋体"/>
            <w:sz w:val="28"/>
            <w:szCs w:val="28"/>
            <w:lang w:val="zh-CN"/>
          </w:rPr>
          <w:t>2</w:t>
        </w:r>
        <w:r w:rsidRPr="00291CCF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14:paraId="0B9411B0" w14:textId="77777777" w:rsidR="00291CCF" w:rsidRDefault="00291CC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17241696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05695C19" w14:textId="0D2E6B51" w:rsidR="00D8316F" w:rsidRPr="00D8316F" w:rsidRDefault="00D8316F">
        <w:pPr>
          <w:pStyle w:val="a5"/>
          <w:jc w:val="right"/>
          <w:rPr>
            <w:rFonts w:ascii="宋体" w:eastAsia="宋体" w:hAnsi="宋体"/>
            <w:sz w:val="28"/>
            <w:szCs w:val="28"/>
          </w:rPr>
        </w:pPr>
        <w:r w:rsidRPr="00D8316F">
          <w:rPr>
            <w:rFonts w:ascii="宋体" w:eastAsia="宋体" w:hAnsi="宋体"/>
            <w:sz w:val="28"/>
            <w:szCs w:val="28"/>
          </w:rPr>
          <w:fldChar w:fldCharType="begin"/>
        </w:r>
        <w:r w:rsidRPr="00D8316F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D8316F">
          <w:rPr>
            <w:rFonts w:ascii="宋体" w:eastAsia="宋体" w:hAnsi="宋体"/>
            <w:sz w:val="28"/>
            <w:szCs w:val="28"/>
          </w:rPr>
          <w:fldChar w:fldCharType="separate"/>
        </w:r>
        <w:r w:rsidRPr="00D8316F">
          <w:rPr>
            <w:rFonts w:ascii="宋体" w:eastAsia="宋体" w:hAnsi="宋体"/>
            <w:sz w:val="28"/>
            <w:szCs w:val="28"/>
            <w:lang w:val="zh-CN"/>
          </w:rPr>
          <w:t>2</w:t>
        </w:r>
        <w:r w:rsidRPr="00D8316F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14:paraId="4285DE85" w14:textId="77777777" w:rsidR="00630C4B" w:rsidRDefault="00630C4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B7C703" w14:textId="77777777" w:rsidR="00602000" w:rsidRDefault="00602000" w:rsidP="008C0144">
      <w:r>
        <w:separator/>
      </w:r>
    </w:p>
  </w:footnote>
  <w:footnote w:type="continuationSeparator" w:id="0">
    <w:p w14:paraId="27943F57" w14:textId="77777777" w:rsidR="00602000" w:rsidRDefault="00602000" w:rsidP="008C01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IzYjZlNzExMjc0MDQ4NWJiMDA5OTFlNTdjMmE2ZWMifQ=="/>
  </w:docVars>
  <w:rsids>
    <w:rsidRoot w:val="1AED33B7"/>
    <w:rsid w:val="0008183D"/>
    <w:rsid w:val="000C114E"/>
    <w:rsid w:val="00186742"/>
    <w:rsid w:val="001878E6"/>
    <w:rsid w:val="001D15AC"/>
    <w:rsid w:val="001F05E0"/>
    <w:rsid w:val="00284F0F"/>
    <w:rsid w:val="00291CCF"/>
    <w:rsid w:val="002B0468"/>
    <w:rsid w:val="002D7D79"/>
    <w:rsid w:val="002E13EB"/>
    <w:rsid w:val="003612F1"/>
    <w:rsid w:val="003679D0"/>
    <w:rsid w:val="00371DEA"/>
    <w:rsid w:val="00371F32"/>
    <w:rsid w:val="00397C77"/>
    <w:rsid w:val="003A1B67"/>
    <w:rsid w:val="003B549D"/>
    <w:rsid w:val="003B6C22"/>
    <w:rsid w:val="003D1E4C"/>
    <w:rsid w:val="003D3E7C"/>
    <w:rsid w:val="004C0DC2"/>
    <w:rsid w:val="004E7CE2"/>
    <w:rsid w:val="00537DF7"/>
    <w:rsid w:val="00574334"/>
    <w:rsid w:val="00576431"/>
    <w:rsid w:val="00582CA0"/>
    <w:rsid w:val="00602000"/>
    <w:rsid w:val="00630C4B"/>
    <w:rsid w:val="006A4FC2"/>
    <w:rsid w:val="006B7263"/>
    <w:rsid w:val="006D6ECE"/>
    <w:rsid w:val="006E7F49"/>
    <w:rsid w:val="0072685D"/>
    <w:rsid w:val="00765E3E"/>
    <w:rsid w:val="00791D03"/>
    <w:rsid w:val="007F0AD6"/>
    <w:rsid w:val="00816BBE"/>
    <w:rsid w:val="00834BA9"/>
    <w:rsid w:val="00846870"/>
    <w:rsid w:val="008B099B"/>
    <w:rsid w:val="008C0144"/>
    <w:rsid w:val="008C20E5"/>
    <w:rsid w:val="009160D9"/>
    <w:rsid w:val="00916B77"/>
    <w:rsid w:val="00977F54"/>
    <w:rsid w:val="009844AC"/>
    <w:rsid w:val="0099540C"/>
    <w:rsid w:val="009A2E3C"/>
    <w:rsid w:val="009A41BE"/>
    <w:rsid w:val="009B639D"/>
    <w:rsid w:val="009D1334"/>
    <w:rsid w:val="00A2108D"/>
    <w:rsid w:val="00A621EC"/>
    <w:rsid w:val="00A70EE9"/>
    <w:rsid w:val="00AD28A0"/>
    <w:rsid w:val="00AE0914"/>
    <w:rsid w:val="00B13DC4"/>
    <w:rsid w:val="00BD204C"/>
    <w:rsid w:val="00BD563D"/>
    <w:rsid w:val="00C00AB1"/>
    <w:rsid w:val="00C0428B"/>
    <w:rsid w:val="00C07380"/>
    <w:rsid w:val="00C32618"/>
    <w:rsid w:val="00C4091A"/>
    <w:rsid w:val="00C73E27"/>
    <w:rsid w:val="00CB0266"/>
    <w:rsid w:val="00CD3235"/>
    <w:rsid w:val="00D63AB8"/>
    <w:rsid w:val="00D74CC6"/>
    <w:rsid w:val="00D8316F"/>
    <w:rsid w:val="00D94BCB"/>
    <w:rsid w:val="00D97C2D"/>
    <w:rsid w:val="00DC366B"/>
    <w:rsid w:val="00E03884"/>
    <w:rsid w:val="00E13B12"/>
    <w:rsid w:val="00E31838"/>
    <w:rsid w:val="00E40FF0"/>
    <w:rsid w:val="00E61120"/>
    <w:rsid w:val="00E6563D"/>
    <w:rsid w:val="00ED699F"/>
    <w:rsid w:val="00EE40FB"/>
    <w:rsid w:val="00EF2057"/>
    <w:rsid w:val="18BF3317"/>
    <w:rsid w:val="1AED33B7"/>
    <w:rsid w:val="24F0088C"/>
    <w:rsid w:val="25CF5E71"/>
    <w:rsid w:val="26C96D36"/>
    <w:rsid w:val="4CB10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605B62"/>
  <w15:docId w15:val="{B366A48E-483A-4C2D-B4C2-A908C3DF2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B026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C01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C0144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8C01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0144"/>
    <w:rPr>
      <w:kern w:val="2"/>
      <w:sz w:val="18"/>
      <w:szCs w:val="18"/>
    </w:rPr>
  </w:style>
  <w:style w:type="table" w:styleId="a7">
    <w:name w:val="Table Grid"/>
    <w:basedOn w:val="a1"/>
    <w:rsid w:val="00E13B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rsid w:val="00DC366B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DC36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94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504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yhy</dc:creator>
  <cp:lastModifiedBy>你好</cp:lastModifiedBy>
  <cp:revision>37</cp:revision>
  <cp:lastPrinted>2023-05-19T03:54:00Z</cp:lastPrinted>
  <dcterms:created xsi:type="dcterms:W3CDTF">2022-08-02T04:42:00Z</dcterms:created>
  <dcterms:modified xsi:type="dcterms:W3CDTF">2023-05-19T06:17:00Z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4670F122A1B7402B9A7CB86DA24C28E0</vt:lpwstr>
  </property>
</Properties>
</file>