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06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05"/>
        <w:gridCol w:w="2222"/>
        <w:gridCol w:w="1134"/>
        <w:gridCol w:w="2552"/>
        <w:gridCol w:w="229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5" w:hRule="atLeast"/>
          <w:jc w:val="center"/>
        </w:trPr>
        <w:tc>
          <w:tcPr>
            <w:tcW w:w="9606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附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2"/>
                <w:szCs w:val="32"/>
              </w:rPr>
              <w:t>件</w:t>
            </w:r>
            <w:r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  <w:t>：</w:t>
            </w:r>
          </w:p>
          <w:p>
            <w:pPr>
              <w:spacing w:line="560" w:lineRule="exact"/>
              <w:rPr>
                <w:rFonts w:ascii="黑体" w:hAnsi="黑体" w:eastAsia="黑体" w:cs="黑体"/>
                <w:sz w:val="32"/>
                <w:szCs w:val="32"/>
              </w:rPr>
            </w:pPr>
          </w:p>
          <w:p>
            <w:pPr>
              <w:pStyle w:val="12"/>
              <w:spacing w:line="560" w:lineRule="exact"/>
              <w:jc w:val="center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hint="eastAsia" w:ascii="方正小标宋简体" w:eastAsia="方正小标宋简体"/>
                <w:sz w:val="44"/>
                <w:szCs w:val="44"/>
              </w:rPr>
              <w:t>河南省生态保护修复产业领域专家申请表</w:t>
            </w:r>
          </w:p>
          <w:p>
            <w:pPr>
              <w:pStyle w:val="12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firstLine="140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姓  名</w:t>
            </w:r>
          </w:p>
        </w:tc>
        <w:tc>
          <w:tcPr>
            <w:tcW w:w="2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性  别</w:t>
            </w:r>
          </w:p>
        </w:tc>
        <w:tc>
          <w:tcPr>
            <w:tcW w:w="25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  <w:tc>
          <w:tcPr>
            <w:tcW w:w="229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出生年月</w:t>
            </w:r>
          </w:p>
        </w:tc>
        <w:tc>
          <w:tcPr>
            <w:tcW w:w="2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民  族</w:t>
            </w:r>
          </w:p>
        </w:tc>
        <w:tc>
          <w:tcPr>
            <w:tcW w:w="25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  <w:tc>
          <w:tcPr>
            <w:tcW w:w="229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政治面貌</w:t>
            </w:r>
          </w:p>
        </w:tc>
        <w:tc>
          <w:tcPr>
            <w:tcW w:w="2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学  历</w:t>
            </w:r>
          </w:p>
        </w:tc>
        <w:tc>
          <w:tcPr>
            <w:tcW w:w="25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  <w:tc>
          <w:tcPr>
            <w:tcW w:w="229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毕业学校</w:t>
            </w:r>
          </w:p>
        </w:tc>
        <w:tc>
          <w:tcPr>
            <w:tcW w:w="2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专  业</w:t>
            </w:r>
          </w:p>
        </w:tc>
        <w:tc>
          <w:tcPr>
            <w:tcW w:w="25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  <w:tc>
          <w:tcPr>
            <w:tcW w:w="2293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身份证号</w:t>
            </w:r>
          </w:p>
        </w:tc>
        <w:tc>
          <w:tcPr>
            <w:tcW w:w="59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  <w:tc>
          <w:tcPr>
            <w:tcW w:w="229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职  务</w:t>
            </w:r>
          </w:p>
        </w:tc>
        <w:tc>
          <w:tcPr>
            <w:tcW w:w="2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职  称</w:t>
            </w:r>
          </w:p>
        </w:tc>
        <w:tc>
          <w:tcPr>
            <w:tcW w:w="48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7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联系电话</w:t>
            </w:r>
          </w:p>
        </w:tc>
        <w:tc>
          <w:tcPr>
            <w:tcW w:w="2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申报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专家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类型</w:t>
            </w:r>
          </w:p>
        </w:tc>
        <w:tc>
          <w:tcPr>
            <w:tcW w:w="484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after="100" w:line="400" w:lineRule="exact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电子邮箱</w:t>
            </w:r>
          </w:p>
        </w:tc>
        <w:tc>
          <w:tcPr>
            <w:tcW w:w="22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</w:pPr>
          </w:p>
        </w:tc>
        <w:tc>
          <w:tcPr>
            <w:tcW w:w="4845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35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工作经历</w:t>
            </w:r>
          </w:p>
        </w:tc>
        <w:tc>
          <w:tcPr>
            <w:tcW w:w="8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rFonts w:ascii="新宋体" w:hAnsi="新宋体" w:eastAsia="新宋体" w:cs="新宋体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10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主要业绩</w:t>
            </w:r>
          </w:p>
        </w:tc>
        <w:tc>
          <w:tcPr>
            <w:tcW w:w="8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宋体" w:hAnsi="宋体"/>
                <w:spacing w:val="6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宋体" w:hAnsi="宋体"/>
                <w:spacing w:val="6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79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推荐意见</w:t>
            </w:r>
          </w:p>
        </w:tc>
        <w:tc>
          <w:tcPr>
            <w:tcW w:w="8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仿宋_GB2312" w:hAnsi="仿宋_GB2312" w:eastAsia="仿宋_GB2312" w:cs="宋体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hAnsi="仿宋_GB2312" w:eastAsia="仿宋_GB2312" w:cs="宋体"/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sz w:val="32"/>
                <w:szCs w:val="32"/>
              </w:rPr>
            </w:pPr>
          </w:p>
          <w:p>
            <w:pPr>
              <w:pStyle w:val="12"/>
              <w:spacing w:line="400" w:lineRule="exact"/>
              <w:rPr>
                <w:sz w:val="32"/>
                <w:szCs w:val="32"/>
              </w:rPr>
            </w:pPr>
          </w:p>
          <w:p>
            <w:pPr>
              <w:spacing w:line="400" w:lineRule="exact"/>
              <w:ind w:firstLine="560"/>
              <w:jc w:val="center"/>
              <w:rPr>
                <w:rFonts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 xml:space="preserve">                       （盖章）             </w:t>
            </w: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 xml:space="preserve">                            年    月 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56" w:hRule="atLeast"/>
          <w:jc w:val="center"/>
        </w:trPr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宋体"/>
                <w:sz w:val="28"/>
                <w:szCs w:val="28"/>
              </w:rPr>
              <w:t>协会审定意见</w:t>
            </w:r>
          </w:p>
        </w:tc>
        <w:tc>
          <w:tcPr>
            <w:tcW w:w="820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仿宋_GB2312" w:eastAsia="仿宋_GB2312" w:cs="宋体"/>
                <w:sz w:val="32"/>
                <w:szCs w:val="32"/>
              </w:rPr>
            </w:pPr>
          </w:p>
          <w:p>
            <w:pPr>
              <w:rPr>
                <w:rFonts w:ascii="仿宋_GB2312" w:hAnsi="仿宋_GB2312" w:eastAsia="仿宋_GB2312" w:cs="宋体"/>
                <w:sz w:val="32"/>
                <w:szCs w:val="32"/>
              </w:rPr>
            </w:pPr>
          </w:p>
          <w:p>
            <w:pPr>
              <w:rPr>
                <w:rFonts w:ascii="仿宋_GB2312" w:hAnsi="仿宋_GB2312" w:eastAsia="仿宋_GB2312" w:cs="宋体"/>
                <w:sz w:val="32"/>
                <w:szCs w:val="32"/>
              </w:rPr>
            </w:pPr>
          </w:p>
          <w:p>
            <w:pPr>
              <w:rPr>
                <w:rFonts w:ascii="仿宋_GB2312" w:hAnsi="仿宋_GB2312" w:eastAsia="仿宋_GB2312" w:cs="宋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 xml:space="preserve">                                       （盖章）                   </w:t>
            </w: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宋体"/>
                <w:sz w:val="32"/>
                <w:szCs w:val="32"/>
              </w:rPr>
              <w:t xml:space="preserve">                                  年    月    日</w:t>
            </w:r>
          </w:p>
          <w:p>
            <w:pPr>
              <w:rPr>
                <w:rFonts w:ascii="仿宋_GB2312" w:hAnsi="仿宋_GB2312" w:eastAsia="仿宋_GB2312" w:cs="宋体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仿宋_GB2312" w:hAnsi="Calibri" w:eastAsia="仿宋_GB2312" w:cs="Times New Roman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17241696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30712755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zYjZlNzExMjc0MDQ4NWJiMDA5OTFlNTdjMmE2ZWMifQ=="/>
  </w:docVars>
  <w:rsids>
    <w:rsidRoot w:val="1AED33B7"/>
    <w:rsid w:val="0005506A"/>
    <w:rsid w:val="000749E3"/>
    <w:rsid w:val="0008183D"/>
    <w:rsid w:val="00091200"/>
    <w:rsid w:val="000B6FB5"/>
    <w:rsid w:val="000C114E"/>
    <w:rsid w:val="000C3248"/>
    <w:rsid w:val="000F0C64"/>
    <w:rsid w:val="000F2A60"/>
    <w:rsid w:val="001342A1"/>
    <w:rsid w:val="00175632"/>
    <w:rsid w:val="0018534A"/>
    <w:rsid w:val="00186742"/>
    <w:rsid w:val="001878E6"/>
    <w:rsid w:val="001D05A5"/>
    <w:rsid w:val="001D15AC"/>
    <w:rsid w:val="001D5159"/>
    <w:rsid w:val="001E6C16"/>
    <w:rsid w:val="001F05E0"/>
    <w:rsid w:val="00212E86"/>
    <w:rsid w:val="00231A91"/>
    <w:rsid w:val="00282909"/>
    <w:rsid w:val="00284F0F"/>
    <w:rsid w:val="00291CCF"/>
    <w:rsid w:val="002B0468"/>
    <w:rsid w:val="002E13EB"/>
    <w:rsid w:val="0030210C"/>
    <w:rsid w:val="00312CC8"/>
    <w:rsid w:val="003612F1"/>
    <w:rsid w:val="003679D0"/>
    <w:rsid w:val="00367A25"/>
    <w:rsid w:val="00371DEA"/>
    <w:rsid w:val="00371F32"/>
    <w:rsid w:val="0039357C"/>
    <w:rsid w:val="00397C77"/>
    <w:rsid w:val="003A1B67"/>
    <w:rsid w:val="003B549D"/>
    <w:rsid w:val="003B6C22"/>
    <w:rsid w:val="003C481F"/>
    <w:rsid w:val="003C5FF9"/>
    <w:rsid w:val="003D1E4C"/>
    <w:rsid w:val="003D3E7C"/>
    <w:rsid w:val="004152C1"/>
    <w:rsid w:val="00433714"/>
    <w:rsid w:val="004A1665"/>
    <w:rsid w:val="004C0DC2"/>
    <w:rsid w:val="004D6A58"/>
    <w:rsid w:val="004E7CE2"/>
    <w:rsid w:val="00537DF7"/>
    <w:rsid w:val="005433D3"/>
    <w:rsid w:val="00574334"/>
    <w:rsid w:val="00576431"/>
    <w:rsid w:val="005836EA"/>
    <w:rsid w:val="005E54D8"/>
    <w:rsid w:val="00620DD8"/>
    <w:rsid w:val="00630C4B"/>
    <w:rsid w:val="006479AA"/>
    <w:rsid w:val="006504CB"/>
    <w:rsid w:val="00651B38"/>
    <w:rsid w:val="0067589D"/>
    <w:rsid w:val="00692FC3"/>
    <w:rsid w:val="006B7263"/>
    <w:rsid w:val="006E7F49"/>
    <w:rsid w:val="0072685D"/>
    <w:rsid w:val="00762B59"/>
    <w:rsid w:val="00765E3E"/>
    <w:rsid w:val="007915F0"/>
    <w:rsid w:val="00791D03"/>
    <w:rsid w:val="007E3E87"/>
    <w:rsid w:val="007F0AD6"/>
    <w:rsid w:val="00816BBE"/>
    <w:rsid w:val="00827A1A"/>
    <w:rsid w:val="00827BD0"/>
    <w:rsid w:val="00834BA9"/>
    <w:rsid w:val="00846870"/>
    <w:rsid w:val="00852F23"/>
    <w:rsid w:val="00875DD1"/>
    <w:rsid w:val="008B099B"/>
    <w:rsid w:val="008C0144"/>
    <w:rsid w:val="008C20E5"/>
    <w:rsid w:val="008F4BB3"/>
    <w:rsid w:val="009160D9"/>
    <w:rsid w:val="00916B77"/>
    <w:rsid w:val="00933B3B"/>
    <w:rsid w:val="0097360C"/>
    <w:rsid w:val="00977F54"/>
    <w:rsid w:val="009844AC"/>
    <w:rsid w:val="0099540C"/>
    <w:rsid w:val="009A2E3C"/>
    <w:rsid w:val="009A41BE"/>
    <w:rsid w:val="009B639D"/>
    <w:rsid w:val="009D1334"/>
    <w:rsid w:val="009E3906"/>
    <w:rsid w:val="009E4B72"/>
    <w:rsid w:val="00A06C97"/>
    <w:rsid w:val="00A2108D"/>
    <w:rsid w:val="00A2455B"/>
    <w:rsid w:val="00A4682E"/>
    <w:rsid w:val="00A621EC"/>
    <w:rsid w:val="00A9214F"/>
    <w:rsid w:val="00AB6BAE"/>
    <w:rsid w:val="00AE0914"/>
    <w:rsid w:val="00B03F91"/>
    <w:rsid w:val="00B13DC4"/>
    <w:rsid w:val="00B30EE7"/>
    <w:rsid w:val="00B37FFD"/>
    <w:rsid w:val="00B57DCD"/>
    <w:rsid w:val="00BD204C"/>
    <w:rsid w:val="00C00AB1"/>
    <w:rsid w:val="00C0428B"/>
    <w:rsid w:val="00C07380"/>
    <w:rsid w:val="00C172B3"/>
    <w:rsid w:val="00C32618"/>
    <w:rsid w:val="00C36BD6"/>
    <w:rsid w:val="00C4091A"/>
    <w:rsid w:val="00C73E27"/>
    <w:rsid w:val="00CB0266"/>
    <w:rsid w:val="00CD3235"/>
    <w:rsid w:val="00CD4B3C"/>
    <w:rsid w:val="00CF2916"/>
    <w:rsid w:val="00D15C65"/>
    <w:rsid w:val="00D27E29"/>
    <w:rsid w:val="00D42FC7"/>
    <w:rsid w:val="00D63AB8"/>
    <w:rsid w:val="00D74CC6"/>
    <w:rsid w:val="00D8316F"/>
    <w:rsid w:val="00D94BCB"/>
    <w:rsid w:val="00D97C2D"/>
    <w:rsid w:val="00DC366B"/>
    <w:rsid w:val="00DE6DA6"/>
    <w:rsid w:val="00E03F45"/>
    <w:rsid w:val="00E13B12"/>
    <w:rsid w:val="00E31838"/>
    <w:rsid w:val="00E40FF0"/>
    <w:rsid w:val="00E41A4A"/>
    <w:rsid w:val="00E43F10"/>
    <w:rsid w:val="00E57C1C"/>
    <w:rsid w:val="00E61120"/>
    <w:rsid w:val="00E6563D"/>
    <w:rsid w:val="00EC2B11"/>
    <w:rsid w:val="00EE3354"/>
    <w:rsid w:val="00EE40FB"/>
    <w:rsid w:val="00EF2057"/>
    <w:rsid w:val="00F0158E"/>
    <w:rsid w:val="00F15E71"/>
    <w:rsid w:val="00F82856"/>
    <w:rsid w:val="00F96692"/>
    <w:rsid w:val="00FB53B1"/>
    <w:rsid w:val="00FC4024"/>
    <w:rsid w:val="03C54999"/>
    <w:rsid w:val="04700DA8"/>
    <w:rsid w:val="04B10DC3"/>
    <w:rsid w:val="05C375FE"/>
    <w:rsid w:val="06E94E42"/>
    <w:rsid w:val="06F728E2"/>
    <w:rsid w:val="0C663265"/>
    <w:rsid w:val="117874EE"/>
    <w:rsid w:val="11C97D4A"/>
    <w:rsid w:val="11E20E0C"/>
    <w:rsid w:val="124D2729"/>
    <w:rsid w:val="16E01DBD"/>
    <w:rsid w:val="1759391E"/>
    <w:rsid w:val="1810368F"/>
    <w:rsid w:val="18BF3317"/>
    <w:rsid w:val="1A424EAF"/>
    <w:rsid w:val="1AED33B7"/>
    <w:rsid w:val="23F24EDE"/>
    <w:rsid w:val="24347040"/>
    <w:rsid w:val="24F0088C"/>
    <w:rsid w:val="25CF5E71"/>
    <w:rsid w:val="26C96D36"/>
    <w:rsid w:val="296E3259"/>
    <w:rsid w:val="2ABA24CE"/>
    <w:rsid w:val="2AF21C68"/>
    <w:rsid w:val="2AF92FF6"/>
    <w:rsid w:val="2C9F3729"/>
    <w:rsid w:val="2CDA29B3"/>
    <w:rsid w:val="2F8310E0"/>
    <w:rsid w:val="30313232"/>
    <w:rsid w:val="30BF25EC"/>
    <w:rsid w:val="32DC7485"/>
    <w:rsid w:val="3550415A"/>
    <w:rsid w:val="36C3270A"/>
    <w:rsid w:val="38606463"/>
    <w:rsid w:val="386121DB"/>
    <w:rsid w:val="402406BD"/>
    <w:rsid w:val="407C4056"/>
    <w:rsid w:val="419378A9"/>
    <w:rsid w:val="43EF2D90"/>
    <w:rsid w:val="457B2B2E"/>
    <w:rsid w:val="46456C98"/>
    <w:rsid w:val="475573AE"/>
    <w:rsid w:val="48A71E8C"/>
    <w:rsid w:val="4B7D040A"/>
    <w:rsid w:val="4C76404F"/>
    <w:rsid w:val="4CB10DEA"/>
    <w:rsid w:val="4E3046D1"/>
    <w:rsid w:val="4EC310A1"/>
    <w:rsid w:val="573568B4"/>
    <w:rsid w:val="5B8C73EB"/>
    <w:rsid w:val="5CEA3031"/>
    <w:rsid w:val="60522285"/>
    <w:rsid w:val="61EB2991"/>
    <w:rsid w:val="640146EE"/>
    <w:rsid w:val="668D2269"/>
    <w:rsid w:val="6712451C"/>
    <w:rsid w:val="6783239C"/>
    <w:rsid w:val="690D0309"/>
    <w:rsid w:val="6AB946DF"/>
    <w:rsid w:val="6BB562F5"/>
    <w:rsid w:val="6D724ACE"/>
    <w:rsid w:val="6D761CA9"/>
    <w:rsid w:val="70657DB3"/>
    <w:rsid w:val="713A2FED"/>
    <w:rsid w:val="731310C2"/>
    <w:rsid w:val="736D0F47"/>
    <w:rsid w:val="776112D4"/>
    <w:rsid w:val="784A7FBA"/>
    <w:rsid w:val="7D560002"/>
    <w:rsid w:val="7DF764EE"/>
    <w:rsid w:val="7F001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kern w:val="2"/>
      <w:sz w:val="18"/>
      <w:szCs w:val="18"/>
    </w:rPr>
  </w:style>
  <w:style w:type="character" w:customStyle="1" w:styleId="10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  <w:style w:type="paragraph" w:styleId="11">
    <w:name w:val="List Paragraph"/>
    <w:basedOn w:val="1"/>
    <w:uiPriority w:val="99"/>
    <w:pPr>
      <w:ind w:firstLine="420" w:firstLineChars="200"/>
    </w:pPr>
  </w:style>
  <w:style w:type="paragraph" w:customStyle="1" w:styleId="12">
    <w:name w:val="Default"/>
    <w:qFormat/>
    <w:uiPriority w:val="0"/>
    <w:pPr>
      <w:widowControl w:val="0"/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</w:pPr>
    <w:rPr>
      <w:rFonts w:ascii="黑体" w:hAnsi="黑体" w:eastAsia="黑体" w:cs="黑体"/>
      <w:kern w:val="1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620</Words>
  <Characters>658</Characters>
  <Lines>94</Lines>
  <Paragraphs>60</Paragraphs>
  <TotalTime>241</TotalTime>
  <ScaleCrop>false</ScaleCrop>
  <LinksUpToDate>false</LinksUpToDate>
  <CharactersWithSpaces>1218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2022-08-02T04:42:00Z</dcterms:created>
  <dc:creator>yhy</dc:creator>
  <cp:lastModifiedBy>yhy</cp:lastModifiedBy>
  <cp:lastPrinted>2023-11-10T03:42:00Z</cp:lastPrinted>
  <dcterms:modified xsi:type="dcterms:W3CDTF">2023-11-10T07:54:15Z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7BC414D50EC14E31BE7E5B74659DB434_13</vt:lpwstr>
  </property>
</Properties>
</file>